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1A00B3B" w14:textId="43279117" w:rsidR="003A11AA" w:rsidRDefault="003A11AA" w:rsidP="003A11AA">
      <w:pPr>
        <w:pStyle w:val="Default"/>
        <w:spacing w:line="312" w:lineRule="auto"/>
        <w:ind w:left="1410" w:hanging="1410"/>
        <w:jc w:val="both"/>
        <w:rPr>
          <w:bCs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6745F4">
        <w:t>Dostawa regałów przesuwnych i stacjonarnych do Biblioteki Archidiecezjalnej we Wrocławiu</w:t>
      </w:r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</w:p>
    <w:p w14:paraId="33DBAE53" w14:textId="77777777" w:rsidR="003A11AA" w:rsidRDefault="003A11AA" w:rsidP="003A11AA">
      <w:pPr>
        <w:spacing w:line="312" w:lineRule="auto"/>
        <w:jc w:val="right"/>
        <w:rPr>
          <w:bCs/>
        </w:rPr>
      </w:pPr>
      <w:r w:rsidRPr="00FA5B76">
        <w:rPr>
          <w:bCs/>
        </w:rPr>
        <w:t>………………………….</w:t>
      </w:r>
    </w:p>
    <w:p w14:paraId="0DBB8278" w14:textId="77777777" w:rsidR="003A11AA" w:rsidRPr="00FA5B76" w:rsidRDefault="003A11AA" w:rsidP="003A11AA">
      <w:pPr>
        <w:spacing w:line="360" w:lineRule="auto"/>
        <w:jc w:val="right"/>
        <w:rPr>
          <w:bCs/>
        </w:rPr>
      </w:pPr>
      <w:r>
        <w:rPr>
          <w:bCs/>
        </w:rPr>
        <w:t>/miejscowość, data/</w:t>
      </w:r>
    </w:p>
    <w:p w14:paraId="6D88E0AD" w14:textId="77777777" w:rsidR="003A11AA" w:rsidRDefault="003A11AA" w:rsidP="003A11AA">
      <w:pPr>
        <w:spacing w:line="360" w:lineRule="auto"/>
        <w:rPr>
          <w:b/>
          <w:bCs/>
        </w:rPr>
      </w:pPr>
    </w:p>
    <w:p w14:paraId="744F6ED8" w14:textId="15A9E1FD" w:rsidR="003A11AA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AE077FB" w14:textId="77777777" w:rsidR="007C32B2" w:rsidRPr="00544E6F" w:rsidRDefault="007C32B2" w:rsidP="007C32B2">
      <w:pPr>
        <w:spacing w:line="360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</w:t>
      </w:r>
      <w:r>
        <w:rPr>
          <w:b/>
          <w:bCs/>
        </w:rPr>
        <w:t>POTENCJALE TECHNICZNYM</w:t>
      </w:r>
    </w:p>
    <w:p w14:paraId="4067CC2C" w14:textId="77777777" w:rsidR="007C32B2" w:rsidRPr="00544E6F" w:rsidRDefault="007C32B2" w:rsidP="007C32B2">
      <w:pPr>
        <w:spacing w:line="360" w:lineRule="auto"/>
        <w:rPr>
          <w:b/>
          <w:bCs/>
        </w:rPr>
      </w:pPr>
    </w:p>
    <w:p w14:paraId="691094B7" w14:textId="77777777" w:rsidR="007C32B2" w:rsidRPr="00544E6F" w:rsidRDefault="007C32B2" w:rsidP="007C32B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C261D6D" w14:textId="15DB9387" w:rsidR="007C32B2" w:rsidRDefault="007C32B2" w:rsidP="007C32B2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>
        <w:t>Niniejszym oświadczam, że</w:t>
      </w:r>
      <w:r w:rsidRPr="00544E6F">
        <w:t xml:space="preserve"> ……………………………………</w:t>
      </w:r>
      <w:r>
        <w:t>……………</w:t>
      </w:r>
      <w:r w:rsidRPr="00544E6F">
        <w:t xml:space="preserve">………………..…. </w:t>
      </w:r>
      <w:bookmarkStart w:id="0" w:name="bookmark1"/>
    </w:p>
    <w:p w14:paraId="1D43BC7C" w14:textId="77777777" w:rsidR="007C32B2" w:rsidRPr="00544E6F" w:rsidRDefault="007C32B2" w:rsidP="007C32B2">
      <w:pPr>
        <w:pStyle w:val="Nagwek10"/>
        <w:keepNext/>
        <w:keepLines/>
        <w:shd w:val="clear" w:color="auto" w:fill="auto"/>
        <w:spacing w:before="0" w:after="0" w:line="360" w:lineRule="auto"/>
        <w:jc w:val="both"/>
        <w:rPr>
          <w:b w:val="0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(dane oferenta)</w:t>
      </w:r>
    </w:p>
    <w:bookmarkEnd w:id="0"/>
    <w:p w14:paraId="4AA2AB60" w14:textId="77777777" w:rsidR="007C32B2" w:rsidRDefault="007C32B2" w:rsidP="007C32B2">
      <w:pPr>
        <w:pStyle w:val="Default"/>
        <w:spacing w:line="360" w:lineRule="auto"/>
        <w:jc w:val="both"/>
      </w:pPr>
    </w:p>
    <w:p w14:paraId="4C020360" w14:textId="6F91BDF4" w:rsidR="00D5094E" w:rsidRPr="00BC0889" w:rsidRDefault="007C32B2" w:rsidP="00D509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0090">
        <w:rPr>
          <w:rFonts w:ascii="Times New Roman" w:hAnsi="Times New Roman" w:cs="Times New Roman"/>
        </w:rPr>
        <w:t xml:space="preserve">posiada potencjał techniczny niezbędny do realizacji </w:t>
      </w:r>
      <w:r w:rsidR="00211C49" w:rsidRPr="00BC0889">
        <w:rPr>
          <w:rFonts w:ascii="Times New Roman" w:hAnsi="Times New Roman" w:cs="Times New Roman"/>
        </w:rPr>
        <w:t xml:space="preserve">zadania </w:t>
      </w:r>
      <w:r w:rsidR="00211C49">
        <w:t>„</w:t>
      </w:r>
      <w:r w:rsidR="006745F4">
        <w:t>Dostawa regałów przesuwnych i stacjonarnych do Biblioteki Archidiecezjalnej we Wrocławiu</w:t>
      </w:r>
      <w:bookmarkStart w:id="1" w:name="_GoBack"/>
      <w:bookmarkEnd w:id="1"/>
      <w:r w:rsidR="00211C49">
        <w:t>” w ramach Projektu „</w:t>
      </w:r>
      <w:r w:rsidR="00211C49" w:rsidRPr="00B42DD2">
        <w:t>Ochrona Dziedzictwa Kulturowego Śląska - przebudowa i zintegrowany remont konserwatorski Muzeum Archidiecezjalnego oraz adaptacja Biblioteki Archid</w:t>
      </w:r>
      <w:r w:rsidR="00211C49">
        <w:t>ie</w:t>
      </w:r>
      <w:r w:rsidR="00211C49" w:rsidRPr="00B42DD2">
        <w:t>cezjal</w:t>
      </w:r>
      <w:r w:rsidR="00211C49">
        <w:t>ne</w:t>
      </w:r>
      <w:r w:rsidR="00211C49" w:rsidRPr="00B42DD2">
        <w:t>j we Wrocławiu"</w:t>
      </w:r>
      <w:r w:rsidR="00D5094E" w:rsidRPr="00BC0889">
        <w:rPr>
          <w:rFonts w:ascii="Times New Roman" w:hAnsi="Times New Roman" w:cs="Times New Roman"/>
        </w:rPr>
        <w:t>.</w:t>
      </w:r>
    </w:p>
    <w:p w14:paraId="19859DC6" w14:textId="451444EE" w:rsidR="003A11AA" w:rsidRPr="00544E6F" w:rsidRDefault="003A11AA" w:rsidP="003A11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6026748" w14:textId="77777777" w:rsidR="003A11AA" w:rsidRPr="00544E6F" w:rsidRDefault="003A11AA" w:rsidP="003A11A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15411165" w14:textId="77777777" w:rsidR="003A11AA" w:rsidRPr="00544E6F" w:rsidRDefault="003A11AA" w:rsidP="003A11AA">
      <w:pPr>
        <w:spacing w:line="312" w:lineRule="auto"/>
        <w:jc w:val="right"/>
      </w:pPr>
      <w:r w:rsidRPr="00544E6F">
        <w:t xml:space="preserve"> .............................................................................. </w:t>
      </w:r>
    </w:p>
    <w:p w14:paraId="7C451A2B" w14:textId="77777777" w:rsidR="003A11AA" w:rsidRPr="0024768D" w:rsidRDefault="003A11AA" w:rsidP="003A11AA">
      <w:pPr>
        <w:spacing w:line="312" w:lineRule="auto"/>
        <w:jc w:val="right"/>
        <w:rPr>
          <w:i/>
          <w:iCs/>
        </w:rPr>
      </w:pPr>
      <w:r w:rsidRPr="0024768D">
        <w:rPr>
          <w:i/>
          <w:iCs/>
        </w:rPr>
        <w:t>Czytelny podpis osoby/osób uprawnionej/</w:t>
      </w:r>
    </w:p>
    <w:p w14:paraId="3EAA9917" w14:textId="4533AD13" w:rsidR="003A11AA" w:rsidRPr="00347997" w:rsidRDefault="003A11AA" w:rsidP="003A11AA">
      <w:pPr>
        <w:spacing w:line="312" w:lineRule="auto"/>
        <w:jc w:val="right"/>
        <w:rPr>
          <w:rFonts w:ascii="Times New Roman" w:hAnsi="Times New Roman" w:cs="Times New Roman"/>
        </w:rPr>
      </w:pPr>
      <w:r w:rsidRPr="0024768D">
        <w:rPr>
          <w:i/>
          <w:iCs/>
        </w:rPr>
        <w:t>uprawnionych do reprezentowania oferenta</w:t>
      </w:r>
    </w:p>
    <w:sectPr w:rsidR="003A11AA" w:rsidRPr="00347997" w:rsidSect="003A11AA">
      <w:headerReference w:type="default" r:id="rId7"/>
      <w:pgSz w:w="12240" w:h="15840"/>
      <w:pgMar w:top="1417" w:right="1417" w:bottom="1135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639D8"/>
    <w:multiLevelType w:val="multilevel"/>
    <w:tmpl w:val="437C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930EA"/>
    <w:rsid w:val="000E1C74"/>
    <w:rsid w:val="000F62DF"/>
    <w:rsid w:val="00145142"/>
    <w:rsid w:val="00156428"/>
    <w:rsid w:val="001E064B"/>
    <w:rsid w:val="00211C49"/>
    <w:rsid w:val="002E15AA"/>
    <w:rsid w:val="002F39BC"/>
    <w:rsid w:val="0031285D"/>
    <w:rsid w:val="003422F7"/>
    <w:rsid w:val="003A11AA"/>
    <w:rsid w:val="004417CC"/>
    <w:rsid w:val="004A0012"/>
    <w:rsid w:val="005077E3"/>
    <w:rsid w:val="0052569A"/>
    <w:rsid w:val="00545193"/>
    <w:rsid w:val="00551972"/>
    <w:rsid w:val="005A4871"/>
    <w:rsid w:val="00601AB6"/>
    <w:rsid w:val="006203C6"/>
    <w:rsid w:val="0063299B"/>
    <w:rsid w:val="00665858"/>
    <w:rsid w:val="006745F4"/>
    <w:rsid w:val="00682580"/>
    <w:rsid w:val="007070BF"/>
    <w:rsid w:val="007C32B2"/>
    <w:rsid w:val="007C3B13"/>
    <w:rsid w:val="00845D60"/>
    <w:rsid w:val="00852370"/>
    <w:rsid w:val="0086291F"/>
    <w:rsid w:val="008D0680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42DD2"/>
    <w:rsid w:val="00B66A47"/>
    <w:rsid w:val="00BF3EA3"/>
    <w:rsid w:val="00CA3AF2"/>
    <w:rsid w:val="00CE12B6"/>
    <w:rsid w:val="00D33875"/>
    <w:rsid w:val="00D353C4"/>
    <w:rsid w:val="00D5094E"/>
    <w:rsid w:val="00D57000"/>
    <w:rsid w:val="00DC457E"/>
    <w:rsid w:val="00E45693"/>
    <w:rsid w:val="00E75FA9"/>
    <w:rsid w:val="00EB0DFA"/>
    <w:rsid w:val="00F05E5B"/>
    <w:rsid w:val="00F34144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  <w:style w:type="character" w:customStyle="1" w:styleId="Teksttreci2">
    <w:name w:val="Tekst treści (2)_"/>
    <w:basedOn w:val="Domylnaczcionkaakapitu"/>
    <w:link w:val="Teksttreci20"/>
    <w:rsid w:val="003A11AA"/>
    <w:rPr>
      <w:rFonts w:ascii="Times New Roman" w:hAnsi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A11AA"/>
    <w:rPr>
      <w:rFonts w:ascii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3A11AA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11AA"/>
    <w:pPr>
      <w:widowControl w:val="0"/>
      <w:shd w:val="clear" w:color="auto" w:fill="FFFFFF"/>
      <w:spacing w:before="1660" w:after="420" w:line="266" w:lineRule="exact"/>
      <w:jc w:val="right"/>
    </w:pPr>
    <w:rPr>
      <w:rFonts w:ascii="Times New Roman" w:hAnsi="Times New Roman"/>
    </w:rPr>
  </w:style>
  <w:style w:type="paragraph" w:customStyle="1" w:styleId="Nagwek10">
    <w:name w:val="Nagłówek #1"/>
    <w:basedOn w:val="Normalny"/>
    <w:link w:val="Nagwek1"/>
    <w:rsid w:val="003A11AA"/>
    <w:pPr>
      <w:widowControl w:val="0"/>
      <w:shd w:val="clear" w:color="auto" w:fill="FFFFFF"/>
      <w:spacing w:before="720" w:after="800" w:line="266" w:lineRule="exact"/>
      <w:jc w:val="center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2018-12-06T12:34:00Z</cp:lastPrinted>
  <dcterms:created xsi:type="dcterms:W3CDTF">2018-12-07T12:14:00Z</dcterms:created>
  <dcterms:modified xsi:type="dcterms:W3CDTF">2019-09-17T20:00:00Z</dcterms:modified>
</cp:coreProperties>
</file>