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6777C" w14:textId="77777777" w:rsidR="00986F1E" w:rsidRDefault="00986F1E" w:rsidP="00986F1E">
      <w:pPr>
        <w:pStyle w:val="Default"/>
        <w:spacing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……………………………………….. </w:t>
      </w:r>
    </w:p>
    <w:p w14:paraId="7002B9A8" w14:textId="77777777" w:rsidR="00986F1E" w:rsidRDefault="00986F1E" w:rsidP="00986F1E">
      <w:pPr>
        <w:pStyle w:val="Default"/>
        <w:spacing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(miejscowość, data)</w:t>
      </w:r>
    </w:p>
    <w:p w14:paraId="33994FE1" w14:textId="77777777" w:rsidR="00986F1E" w:rsidRDefault="00986F1E" w:rsidP="00986F1E">
      <w:pPr>
        <w:spacing w:line="312" w:lineRule="auto"/>
        <w:rPr>
          <w:rFonts w:ascii="Times New Roman" w:hAnsi="Times New Roman" w:cs="Times New Roman"/>
          <w:b/>
          <w:bCs/>
        </w:rPr>
      </w:pPr>
    </w:p>
    <w:p w14:paraId="1B9A294E" w14:textId="77777777" w:rsidR="00986F1E" w:rsidRDefault="00986F1E" w:rsidP="00986F1E">
      <w:pPr>
        <w:spacing w:line="312" w:lineRule="auto"/>
        <w:jc w:val="center"/>
        <w:rPr>
          <w:b/>
          <w:bCs/>
        </w:rPr>
      </w:pPr>
      <w:r>
        <w:rPr>
          <w:b/>
          <w:bCs/>
        </w:rPr>
        <w:t>OFERTA</w:t>
      </w:r>
    </w:p>
    <w:p w14:paraId="2B3E28AF" w14:textId="0A78129B" w:rsidR="00986F1E" w:rsidRDefault="00986F1E" w:rsidP="00986F1E">
      <w:pPr>
        <w:pStyle w:val="Default"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w </w:t>
      </w:r>
      <w:proofErr w:type="gramStart"/>
      <w:r>
        <w:rPr>
          <w:rFonts w:ascii="Times New Roman" w:hAnsi="Times New Roman" w:cs="Times New Roman"/>
        </w:rPr>
        <w:t>imieniu  …</w:t>
      </w:r>
      <w:proofErr w:type="gramEnd"/>
      <w:r>
        <w:rPr>
          <w:rFonts w:ascii="Times New Roman" w:hAnsi="Times New Roman" w:cs="Times New Roman"/>
        </w:rPr>
        <w:t xml:space="preserve">………………………………………………………………..…………………………..……… </w:t>
      </w:r>
    </w:p>
    <w:p w14:paraId="0AAB9D37" w14:textId="77777777" w:rsidR="00986F1E" w:rsidRDefault="00986F1E" w:rsidP="00986F1E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oferenta)</w:t>
      </w:r>
    </w:p>
    <w:p w14:paraId="74BB0013" w14:textId="77777777" w:rsidR="00986F1E" w:rsidRDefault="00986F1E" w:rsidP="00986F1E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</w:p>
    <w:p w14:paraId="44FEC27A" w14:textId="238933AB" w:rsidR="00986F1E" w:rsidRDefault="00986F1E" w:rsidP="00986F1E">
      <w:pPr>
        <w:pStyle w:val="Default"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C77999C" w14:textId="77777777" w:rsidR="00986F1E" w:rsidRDefault="00986F1E" w:rsidP="00986F1E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(ulica, nr budynku / lokalu, kod pocztowy, miejscowość, nr tel., e-mail)</w:t>
      </w:r>
    </w:p>
    <w:p w14:paraId="134CE6F7" w14:textId="77777777" w:rsidR="00986F1E" w:rsidRDefault="00986F1E" w:rsidP="00986F1E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08455DC9" w14:textId="618FFDA9" w:rsidR="00986F1E" w:rsidRDefault="00986F1E" w:rsidP="00986F1E">
      <w:pPr>
        <w:pStyle w:val="Default"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82BA981" w14:textId="77777777" w:rsidR="00986F1E" w:rsidRDefault="00986F1E" w:rsidP="00986F1E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(nr NIP / REGON / KRS)</w:t>
      </w:r>
    </w:p>
    <w:p w14:paraId="5E0EC024" w14:textId="77777777" w:rsidR="00986F1E" w:rsidRDefault="00986F1E" w:rsidP="00986F1E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bCs/>
          <w:color w:val="000000"/>
        </w:rPr>
        <w:t>oświadczam, że:</w:t>
      </w:r>
    </w:p>
    <w:p w14:paraId="76EE12FF" w14:textId="4998DEAB" w:rsidR="00986F1E" w:rsidRDefault="00986F1E" w:rsidP="00986F1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12" w:lineRule="auto"/>
        <w:jc w:val="both"/>
        <w:rPr>
          <w:bCs/>
          <w:color w:val="000000"/>
        </w:rPr>
      </w:pPr>
      <w:r>
        <w:rPr>
          <w:bCs/>
          <w:color w:val="000000"/>
        </w:rPr>
        <w:t>zapoznałem się z treścią „</w:t>
      </w:r>
      <w:r w:rsidR="00E53812">
        <w:rPr>
          <w:bCs/>
          <w:color w:val="000000"/>
        </w:rPr>
        <w:t>Ogłoszenia o zamówieniu</w:t>
      </w:r>
      <w:r>
        <w:rPr>
          <w:bCs/>
          <w:color w:val="000000"/>
        </w:rPr>
        <w:t>” oraz jego załącznikami, rozumiem oraz akceptuję ich treść</w:t>
      </w:r>
      <w:r w:rsidR="005070F2">
        <w:rPr>
          <w:bCs/>
          <w:color w:val="000000"/>
        </w:rPr>
        <w:t xml:space="preserve"> oraz warunki zamówienia</w:t>
      </w:r>
      <w:r>
        <w:rPr>
          <w:bCs/>
          <w:color w:val="000000"/>
        </w:rPr>
        <w:t>;</w:t>
      </w:r>
    </w:p>
    <w:p w14:paraId="468CD2C8" w14:textId="291F012B" w:rsidR="000203A4" w:rsidRDefault="000203A4" w:rsidP="00986F1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12" w:lineRule="auto"/>
        <w:jc w:val="both"/>
        <w:rPr>
          <w:bCs/>
          <w:color w:val="000000"/>
        </w:rPr>
      </w:pPr>
      <w:r>
        <w:rPr>
          <w:bCs/>
          <w:color w:val="000000"/>
        </w:rPr>
        <w:t>zapoznałem się z miejscem dostawy</w:t>
      </w:r>
      <w:r w:rsidR="005070F2">
        <w:rPr>
          <w:bCs/>
          <w:color w:val="000000"/>
        </w:rPr>
        <w:t xml:space="preserve"> i</w:t>
      </w:r>
      <w:r>
        <w:rPr>
          <w:bCs/>
          <w:color w:val="000000"/>
        </w:rPr>
        <w:t xml:space="preserve"> instalacji </w:t>
      </w:r>
      <w:r w:rsidR="005070F2">
        <w:rPr>
          <w:bCs/>
          <w:color w:val="000000"/>
        </w:rPr>
        <w:t>systemu</w:t>
      </w:r>
      <w:r>
        <w:rPr>
          <w:bCs/>
          <w:color w:val="000000"/>
        </w:rPr>
        <w:t>;</w:t>
      </w:r>
    </w:p>
    <w:p w14:paraId="265BAC63" w14:textId="77777777" w:rsidR="00986F1E" w:rsidRDefault="00986F1E" w:rsidP="00986F1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12" w:lineRule="auto"/>
        <w:jc w:val="both"/>
        <w:rPr>
          <w:bCs/>
          <w:color w:val="000000"/>
        </w:rPr>
      </w:pPr>
      <w:r>
        <w:rPr>
          <w:bCs/>
          <w:color w:val="000000"/>
        </w:rPr>
        <w:t>spełniam wszystkie wymogi niezbędne do udziału w postępowaniu;</w:t>
      </w:r>
    </w:p>
    <w:p w14:paraId="25F10D3C" w14:textId="103380FC" w:rsidR="00986F1E" w:rsidRDefault="005070F2" w:rsidP="00986F1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12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w przypadku udzielenia mi zamówienia zobowiązuję się do </w:t>
      </w:r>
      <w:r w:rsidR="00986F1E">
        <w:rPr>
          <w:bCs/>
          <w:color w:val="000000"/>
        </w:rPr>
        <w:t xml:space="preserve">zawarcia umowy </w:t>
      </w:r>
      <w:r>
        <w:rPr>
          <w:bCs/>
          <w:color w:val="000000"/>
        </w:rPr>
        <w:t xml:space="preserve">na warunkach </w:t>
      </w:r>
      <w:r w:rsidR="00986F1E">
        <w:rPr>
          <w:bCs/>
          <w:color w:val="000000"/>
        </w:rPr>
        <w:t>wg projektu stanowiącego załącznik do „</w:t>
      </w:r>
      <w:r w:rsidR="000D105C">
        <w:rPr>
          <w:bCs/>
          <w:color w:val="000000"/>
        </w:rPr>
        <w:t xml:space="preserve">Ogłoszenia o zamówieniu </w:t>
      </w:r>
      <w:r w:rsidR="00986F1E">
        <w:rPr>
          <w:bCs/>
          <w:color w:val="000000"/>
        </w:rPr>
        <w:t>”;</w:t>
      </w:r>
    </w:p>
    <w:p w14:paraId="2B958446" w14:textId="0E73A725" w:rsidR="00986F1E" w:rsidRDefault="00986F1E" w:rsidP="00986F1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12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oferuję </w:t>
      </w:r>
      <w:r>
        <w:t>wykonanie zadania „</w:t>
      </w:r>
      <w:r w:rsidR="005070F2" w:rsidRPr="005070F2">
        <w:t>Dostawa systemu zabezpieczenia i ewidencji zbiorów w technologii RFID HF</w:t>
      </w:r>
      <w:r w:rsidR="001C5ECF">
        <w:t xml:space="preserve"> </w:t>
      </w:r>
      <w:r w:rsidR="005070F2" w:rsidRPr="005070F2">
        <w:t>do Biblioteki Archidiecezjalnej we Wrocławiu</w:t>
      </w:r>
      <w:r>
        <w:t>” w ramach Projektu „</w:t>
      </w:r>
      <w:r w:rsidR="00B42DD2" w:rsidRPr="00B42DD2">
        <w:t>Ochrona Dziedzictwa Kultu</w:t>
      </w:r>
      <w:bookmarkStart w:id="0" w:name="_GoBack"/>
      <w:bookmarkEnd w:id="0"/>
      <w:r w:rsidR="00B42DD2" w:rsidRPr="00B42DD2">
        <w:t>rowego Śląska - przebudowa i zintegrowany remont konserwatorski Muzeum Archidiecezjalnego oraz adaptacja Biblioteki Archid</w:t>
      </w:r>
      <w:r w:rsidR="006203C6">
        <w:t>ie</w:t>
      </w:r>
      <w:r w:rsidR="00B42DD2" w:rsidRPr="00B42DD2">
        <w:t>cezjal</w:t>
      </w:r>
      <w:r w:rsidR="006203C6">
        <w:t>ne</w:t>
      </w:r>
      <w:r w:rsidR="00B42DD2" w:rsidRPr="00B42DD2">
        <w:t>j we Wrocławiu"</w:t>
      </w:r>
      <w:r>
        <w:t xml:space="preserve"> za wynagrodzeniem w wysokości brutto …………………………… zł (słownie: ……………………………………………………… …………………, w tym podatek VAT w wysokości …………………… zł, tj. w wysokości netto …………………………… zł (słownie: …….…………………………………………..)</w:t>
      </w:r>
    </w:p>
    <w:p w14:paraId="2200443A" w14:textId="77777777" w:rsidR="00986F1E" w:rsidRDefault="00986F1E" w:rsidP="00986F1E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</w:p>
    <w:p w14:paraId="7F4633E4" w14:textId="77777777" w:rsidR="00986F1E" w:rsidRDefault="00986F1E" w:rsidP="00986F1E">
      <w:pPr>
        <w:spacing w:line="312" w:lineRule="auto"/>
        <w:jc w:val="center"/>
        <w:rPr>
          <w:rFonts w:ascii="Times New Roman" w:hAnsi="Times New Roman" w:cs="Times New Roman"/>
        </w:rPr>
      </w:pPr>
    </w:p>
    <w:p w14:paraId="4AD628F6" w14:textId="77777777" w:rsidR="00986F1E" w:rsidRDefault="00986F1E" w:rsidP="00986F1E">
      <w:pPr>
        <w:spacing w:line="312" w:lineRule="auto"/>
        <w:jc w:val="right"/>
        <w:rPr>
          <w:rFonts w:ascii="Times New Roman" w:hAnsi="Times New Roman" w:cs="Times New Roman"/>
        </w:rPr>
      </w:pPr>
      <w:r>
        <w:t xml:space="preserve"> .................................................................... </w:t>
      </w:r>
    </w:p>
    <w:p w14:paraId="14EE5038" w14:textId="77777777" w:rsidR="00986F1E" w:rsidRDefault="00986F1E" w:rsidP="00986F1E">
      <w:pPr>
        <w:spacing w:line="312" w:lineRule="auto"/>
        <w:jc w:val="right"/>
        <w:rPr>
          <w:i/>
          <w:iCs/>
        </w:rPr>
      </w:pPr>
      <w:r>
        <w:rPr>
          <w:i/>
          <w:iCs/>
        </w:rPr>
        <w:t xml:space="preserve">Czytelny podpis osoby/osób uprawnionej/ </w:t>
      </w:r>
    </w:p>
    <w:p w14:paraId="7AC5E619" w14:textId="17F34BD3" w:rsidR="005077E3" w:rsidRPr="00E45693" w:rsidRDefault="00986F1E" w:rsidP="00986F1E">
      <w:pPr>
        <w:spacing w:line="312" w:lineRule="auto"/>
        <w:jc w:val="right"/>
        <w:rPr>
          <w:rFonts w:cs="Times New Roman"/>
          <w:color w:val="222222"/>
          <w:lang w:val="pl-PL"/>
        </w:rPr>
      </w:pPr>
      <w:r>
        <w:rPr>
          <w:i/>
          <w:iCs/>
        </w:rPr>
        <w:t>uprawnionych do reprezentowania oferenta</w:t>
      </w:r>
    </w:p>
    <w:sectPr w:rsidR="005077E3" w:rsidRPr="00E45693" w:rsidSect="005077E3">
      <w:headerReference w:type="default" r:id="rId7"/>
      <w:pgSz w:w="12240" w:h="15840"/>
      <w:pgMar w:top="1417" w:right="1417" w:bottom="1417" w:left="1417" w:header="709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AD11D" w14:textId="77777777" w:rsidR="00682580" w:rsidRDefault="00682580" w:rsidP="002E15AA">
      <w:r>
        <w:separator/>
      </w:r>
    </w:p>
  </w:endnote>
  <w:endnote w:type="continuationSeparator" w:id="0">
    <w:p w14:paraId="1D0F757B" w14:textId="77777777" w:rsidR="00682580" w:rsidRDefault="00682580" w:rsidP="002E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64DA9" w14:textId="77777777" w:rsidR="00682580" w:rsidRDefault="00682580" w:rsidP="002E15AA">
      <w:r>
        <w:separator/>
      </w:r>
    </w:p>
  </w:footnote>
  <w:footnote w:type="continuationSeparator" w:id="0">
    <w:p w14:paraId="388FFACF" w14:textId="77777777" w:rsidR="00682580" w:rsidRDefault="00682580" w:rsidP="002E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EDBB9" w14:textId="77777777" w:rsidR="00682580" w:rsidRDefault="00682580" w:rsidP="002E15AA">
    <w:pPr>
      <w:pStyle w:val="Nagwek"/>
      <w:ind w:right="-375" w:hanging="142"/>
    </w:pPr>
    <w:r>
      <w:rPr>
        <w:noProof/>
        <w:lang w:val="en-US"/>
      </w:rPr>
      <w:drawing>
        <wp:inline distT="0" distB="0" distL="0" distR="0" wp14:anchorId="570D1B3E" wp14:editId="2CDAEECB">
          <wp:extent cx="2320104" cy="102425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362" cy="1024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val="en-US"/>
      </w:rPr>
      <w:drawing>
        <wp:inline distT="0" distB="0" distL="0" distR="0" wp14:anchorId="6607B058" wp14:editId="50050E90">
          <wp:extent cx="2832100" cy="966684"/>
          <wp:effectExtent l="0" t="0" r="0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960" cy="96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07C7"/>
    <w:multiLevelType w:val="hybridMultilevel"/>
    <w:tmpl w:val="13A2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16C8"/>
    <w:multiLevelType w:val="hybridMultilevel"/>
    <w:tmpl w:val="4D785CA0"/>
    <w:lvl w:ilvl="0" w:tplc="217AAF44">
      <w:start w:val="1"/>
      <w:numFmt w:val="bullet"/>
      <w:lvlText w:val="–"/>
      <w:lvlJc w:val="left"/>
      <w:pPr>
        <w:ind w:left="108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494A03"/>
    <w:multiLevelType w:val="hybridMultilevel"/>
    <w:tmpl w:val="C79AD46C"/>
    <w:lvl w:ilvl="0" w:tplc="53067F80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34A26"/>
    <w:multiLevelType w:val="hybridMultilevel"/>
    <w:tmpl w:val="E7E25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5AA"/>
    <w:rsid w:val="00010722"/>
    <w:rsid w:val="000132DC"/>
    <w:rsid w:val="000203A4"/>
    <w:rsid w:val="00084432"/>
    <w:rsid w:val="000D105C"/>
    <w:rsid w:val="000E1C74"/>
    <w:rsid w:val="000F62DF"/>
    <w:rsid w:val="00145142"/>
    <w:rsid w:val="00156428"/>
    <w:rsid w:val="001C5ECF"/>
    <w:rsid w:val="001E064B"/>
    <w:rsid w:val="00293089"/>
    <w:rsid w:val="002E15AA"/>
    <w:rsid w:val="002E5AEC"/>
    <w:rsid w:val="002F39BC"/>
    <w:rsid w:val="0031285D"/>
    <w:rsid w:val="003422F7"/>
    <w:rsid w:val="004417CC"/>
    <w:rsid w:val="004A0012"/>
    <w:rsid w:val="005070F2"/>
    <w:rsid w:val="005077E3"/>
    <w:rsid w:val="0052569A"/>
    <w:rsid w:val="00545193"/>
    <w:rsid w:val="00551972"/>
    <w:rsid w:val="00601AB6"/>
    <w:rsid w:val="006203C6"/>
    <w:rsid w:val="0063299B"/>
    <w:rsid w:val="00665858"/>
    <w:rsid w:val="00682580"/>
    <w:rsid w:val="006C4CDF"/>
    <w:rsid w:val="007070BF"/>
    <w:rsid w:val="007C3B13"/>
    <w:rsid w:val="00845D60"/>
    <w:rsid w:val="00852370"/>
    <w:rsid w:val="00916279"/>
    <w:rsid w:val="009825CB"/>
    <w:rsid w:val="00986F1E"/>
    <w:rsid w:val="009B4006"/>
    <w:rsid w:val="009C1538"/>
    <w:rsid w:val="009C2324"/>
    <w:rsid w:val="009C3F9C"/>
    <w:rsid w:val="009E13D5"/>
    <w:rsid w:val="00A05FD1"/>
    <w:rsid w:val="00A06996"/>
    <w:rsid w:val="00A17910"/>
    <w:rsid w:val="00A21C22"/>
    <w:rsid w:val="00A5545F"/>
    <w:rsid w:val="00A756EC"/>
    <w:rsid w:val="00AF4171"/>
    <w:rsid w:val="00B37E9F"/>
    <w:rsid w:val="00B42DD2"/>
    <w:rsid w:val="00B66A47"/>
    <w:rsid w:val="00BF3EA3"/>
    <w:rsid w:val="00C81B49"/>
    <w:rsid w:val="00CA3AF2"/>
    <w:rsid w:val="00CE12B6"/>
    <w:rsid w:val="00D33875"/>
    <w:rsid w:val="00D353C4"/>
    <w:rsid w:val="00D57000"/>
    <w:rsid w:val="00E45693"/>
    <w:rsid w:val="00E53812"/>
    <w:rsid w:val="00E75FA9"/>
    <w:rsid w:val="00EB0DFA"/>
    <w:rsid w:val="00F05E5B"/>
    <w:rsid w:val="00F83099"/>
    <w:rsid w:val="00F833D4"/>
    <w:rsid w:val="00F9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C171E"/>
  <w14:defaultImageDpi w14:val="300"/>
  <w15:docId w15:val="{E6C81EB4-1BD9-4937-968E-47A1B759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5A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5AA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1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5AA"/>
  </w:style>
  <w:style w:type="paragraph" w:styleId="Stopka">
    <w:name w:val="footer"/>
    <w:basedOn w:val="Normalny"/>
    <w:link w:val="StopkaZnak"/>
    <w:uiPriority w:val="99"/>
    <w:unhideWhenUsed/>
    <w:rsid w:val="002E1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5AA"/>
  </w:style>
  <w:style w:type="paragraph" w:styleId="Akapitzlist">
    <w:name w:val="List Paragraph"/>
    <w:basedOn w:val="Normalny"/>
    <w:uiPriority w:val="34"/>
    <w:qFormat/>
    <w:rsid w:val="005077E3"/>
    <w:pPr>
      <w:ind w:left="720"/>
      <w:contextualSpacing/>
    </w:pPr>
  </w:style>
  <w:style w:type="table" w:styleId="Tabela-Siatka">
    <w:name w:val="Table Grid"/>
    <w:basedOn w:val="Standardowy"/>
    <w:uiPriority w:val="59"/>
    <w:rsid w:val="0050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F1E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1222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2018-12-06T12:29:00Z</dcterms:created>
  <dcterms:modified xsi:type="dcterms:W3CDTF">2019-12-05T20:19:00Z</dcterms:modified>
</cp:coreProperties>
</file>