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011AC6D4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A4286E" w:rsidRPr="00A4286E">
        <w:t>Dostawa systemu zabezpieczenia i ewidencji zbiorów w technologii RFID HF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A52E69" w14:textId="66A457A7" w:rsidR="00D5094E" w:rsidRPr="00544E6F" w:rsidRDefault="00D5094E" w:rsidP="00D5094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POSIADANIU DOŚWIADCZENIA</w:t>
      </w:r>
    </w:p>
    <w:p w14:paraId="1CF244B8" w14:textId="77777777" w:rsidR="00D5094E" w:rsidRPr="00544E6F" w:rsidRDefault="00D5094E" w:rsidP="00D5094E">
      <w:pPr>
        <w:spacing w:line="360" w:lineRule="auto"/>
        <w:rPr>
          <w:b/>
          <w:bCs/>
        </w:rPr>
      </w:pPr>
    </w:p>
    <w:p w14:paraId="154300C4" w14:textId="77777777" w:rsidR="00D5094E" w:rsidRPr="00544E6F" w:rsidRDefault="00D5094E" w:rsidP="00D5094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812257" w14:textId="12A7B300" w:rsidR="00D5094E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>……………….</w:t>
      </w:r>
      <w:bookmarkStart w:id="0" w:name="bookmark1"/>
    </w:p>
    <w:p w14:paraId="630F33DA" w14:textId="77777777" w:rsidR="00D5094E" w:rsidRPr="00544E6F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594520A3" w14:textId="77777777" w:rsidR="00D5094E" w:rsidRDefault="00D5094E" w:rsidP="00D5094E">
      <w:pPr>
        <w:pStyle w:val="Default"/>
        <w:spacing w:line="360" w:lineRule="auto"/>
        <w:jc w:val="both"/>
      </w:pPr>
    </w:p>
    <w:p w14:paraId="4C020360" w14:textId="3F449AE9" w:rsidR="00D5094E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wiedzę i doświadczenie </w:t>
      </w:r>
      <w:r w:rsidRPr="00212048">
        <w:rPr>
          <w:rFonts w:ascii="Times New Roman" w:hAnsi="Times New Roman" w:cs="Times New Roman"/>
        </w:rPr>
        <w:t xml:space="preserve">w realizacji </w:t>
      </w:r>
      <w:r w:rsidR="00A4286E" w:rsidRPr="00A4286E">
        <w:rPr>
          <w:rFonts w:ascii="Times New Roman" w:hAnsi="Times New Roman" w:cs="Times New Roman"/>
        </w:rPr>
        <w:t>co najmniej 2 zamówień na wdrożenie systemu RFID HF (z wyłączeniem zamówień polegających na dostawie samych etykiet RFID) w celu systemów ochrony zbiorów bibliotecznych</w:t>
      </w:r>
      <w:r w:rsidR="008D2973">
        <w:rPr>
          <w:rFonts w:ascii="Times New Roman" w:hAnsi="Times New Roman" w:cs="Times New Roman"/>
        </w:rPr>
        <w:t xml:space="preserve"> </w:t>
      </w:r>
      <w:r w:rsidRPr="00212048">
        <w:rPr>
          <w:rFonts w:ascii="Times New Roman" w:hAnsi="Times New Roman" w:cs="Times New Roman"/>
        </w:rPr>
        <w:t xml:space="preserve">o wartości </w:t>
      </w:r>
      <w:r w:rsidR="002265BD">
        <w:rPr>
          <w:rFonts w:ascii="Times New Roman" w:hAnsi="Times New Roman" w:cs="Times New Roman"/>
        </w:rPr>
        <w:t xml:space="preserve">netto odpowiadającej </w:t>
      </w:r>
      <w:r w:rsidRPr="00212048">
        <w:rPr>
          <w:rFonts w:ascii="Times New Roman" w:hAnsi="Times New Roman" w:cs="Times New Roman"/>
        </w:rPr>
        <w:t>przynajmniej 7</w:t>
      </w:r>
      <w:r w:rsidR="00F06AF7">
        <w:rPr>
          <w:rFonts w:ascii="Times New Roman" w:hAnsi="Times New Roman" w:cs="Times New Roman"/>
        </w:rPr>
        <w:t>0</w:t>
      </w:r>
      <w:r w:rsidRPr="00212048">
        <w:rPr>
          <w:rFonts w:ascii="Times New Roman" w:hAnsi="Times New Roman" w:cs="Times New Roman"/>
        </w:rPr>
        <w:t xml:space="preserve">% </w:t>
      </w:r>
      <w:r w:rsidR="002265BD">
        <w:rPr>
          <w:rFonts w:ascii="Times New Roman" w:hAnsi="Times New Roman" w:cs="Times New Roman"/>
        </w:rPr>
        <w:t xml:space="preserve">ceny ofertowej netto </w:t>
      </w:r>
      <w:r w:rsidRPr="00212048">
        <w:rPr>
          <w:rFonts w:ascii="Times New Roman" w:hAnsi="Times New Roman" w:cs="Times New Roman"/>
        </w:rPr>
        <w:t xml:space="preserve">złożonej w niniejszym postępowaniu w okresie </w:t>
      </w:r>
      <w:r w:rsidR="00A4286E">
        <w:rPr>
          <w:rFonts w:ascii="Times New Roman" w:hAnsi="Times New Roman" w:cs="Times New Roman"/>
        </w:rPr>
        <w:t>5</w:t>
      </w:r>
      <w:r w:rsidRPr="00212048">
        <w:rPr>
          <w:rFonts w:ascii="Times New Roman" w:hAnsi="Times New Roman" w:cs="Times New Roman"/>
        </w:rPr>
        <w:t xml:space="preserve"> lat przed terminem składania ofert</w:t>
      </w:r>
      <w:r>
        <w:rPr>
          <w:rFonts w:ascii="Times New Roman" w:hAnsi="Times New Roman" w:cs="Times New Roman"/>
        </w:rPr>
        <w:t>, zrealizowanego na zlecenie:</w:t>
      </w:r>
    </w:p>
    <w:p w14:paraId="671C27A1" w14:textId="29DF9DE2" w:rsidR="00212048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9859DC6" w14:textId="61E6DFA1" w:rsidR="003A11AA" w:rsidRPr="00544E6F" w:rsidRDefault="00212048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zleceniodawcy/zamawiającego, data umowy, termin wykonania, wartość)</w:t>
      </w:r>
    </w:p>
    <w:p w14:paraId="6A9F2DBF" w14:textId="77777777" w:rsidR="005E6135" w:rsidRDefault="005E6135" w:rsidP="005E61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7AAEC4C" w14:textId="77777777" w:rsidR="005E6135" w:rsidRPr="00544E6F" w:rsidRDefault="005E6135" w:rsidP="005E61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zleceniodawcy/zamawiającego, data umowy, termin wykonania, wartość)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12048"/>
    <w:rsid w:val="002265BD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5E6135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8D2973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4286E"/>
    <w:rsid w:val="00A5545F"/>
    <w:rsid w:val="00A756EC"/>
    <w:rsid w:val="00AF4171"/>
    <w:rsid w:val="00B37E9F"/>
    <w:rsid w:val="00B42DD2"/>
    <w:rsid w:val="00B66A47"/>
    <w:rsid w:val="00BF3EA3"/>
    <w:rsid w:val="00C76658"/>
    <w:rsid w:val="00CA3AF2"/>
    <w:rsid w:val="00CE0380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06AF7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2018-12-07T12:10:00Z</dcterms:created>
  <dcterms:modified xsi:type="dcterms:W3CDTF">2019-12-05T20:21:00Z</dcterms:modified>
</cp:coreProperties>
</file>