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5DEB19CB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931A96" w:rsidRPr="00931A96">
        <w:t>Dostawa systemu zabezpieczenia i ewidencji zbiorów w technologii RFID HF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E077FB" w14:textId="77777777" w:rsidR="007C32B2" w:rsidRPr="00544E6F" w:rsidRDefault="007C32B2" w:rsidP="007C32B2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POTENCJALE TECHNICZNYM</w:t>
      </w:r>
    </w:p>
    <w:p w14:paraId="4067CC2C" w14:textId="77777777" w:rsidR="007C32B2" w:rsidRPr="00544E6F" w:rsidRDefault="007C32B2" w:rsidP="007C32B2">
      <w:pPr>
        <w:spacing w:line="360" w:lineRule="auto"/>
        <w:rPr>
          <w:b/>
          <w:bCs/>
        </w:rPr>
      </w:pPr>
    </w:p>
    <w:p w14:paraId="691094B7" w14:textId="77777777" w:rsidR="007C32B2" w:rsidRPr="00544E6F" w:rsidRDefault="007C32B2" w:rsidP="007C32B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C261D6D" w14:textId="15DB9387" w:rsidR="007C32B2" w:rsidRDefault="007C32B2" w:rsidP="007C32B2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</w:t>
      </w:r>
      <w:r>
        <w:t>……………</w:t>
      </w:r>
      <w:r w:rsidRPr="00544E6F">
        <w:t xml:space="preserve">………………..…. </w:t>
      </w:r>
      <w:bookmarkStart w:id="0" w:name="bookmark1"/>
    </w:p>
    <w:p w14:paraId="1D43BC7C" w14:textId="77777777" w:rsidR="007C32B2" w:rsidRPr="00544E6F" w:rsidRDefault="007C32B2" w:rsidP="007C32B2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4AA2AB60" w14:textId="77777777" w:rsidR="007C32B2" w:rsidRDefault="007C32B2" w:rsidP="007C32B2">
      <w:pPr>
        <w:pStyle w:val="Default"/>
        <w:spacing w:line="360" w:lineRule="auto"/>
        <w:jc w:val="both"/>
      </w:pPr>
    </w:p>
    <w:p w14:paraId="4C020360" w14:textId="2E27DCC3" w:rsidR="00D5094E" w:rsidRPr="00BC0889" w:rsidRDefault="007C32B2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0090">
        <w:rPr>
          <w:rFonts w:ascii="Times New Roman" w:hAnsi="Times New Roman" w:cs="Times New Roman"/>
        </w:rPr>
        <w:t xml:space="preserve">posiada potencjał techniczny niezbędny do realizacji </w:t>
      </w:r>
      <w:r w:rsidR="00211C49" w:rsidRPr="00BC0889">
        <w:rPr>
          <w:rFonts w:ascii="Times New Roman" w:hAnsi="Times New Roman" w:cs="Times New Roman"/>
        </w:rPr>
        <w:t xml:space="preserve">zadania </w:t>
      </w:r>
      <w:r w:rsidR="00211C49">
        <w:t>„</w:t>
      </w:r>
      <w:r w:rsidR="00931A96" w:rsidRPr="00931A96">
        <w:t>Dostawa systemu zabezpieczenia i ewidencji zbiorów w technologii RFID HF do Biblioteki Archidiecezjalnej we Wrocławiu</w:t>
      </w:r>
      <w:bookmarkStart w:id="1" w:name="_GoBack"/>
      <w:bookmarkEnd w:id="1"/>
      <w:r w:rsidR="00211C49">
        <w:t>” w ramach Projektu „</w:t>
      </w:r>
      <w:r w:rsidR="00211C49" w:rsidRPr="00B42DD2">
        <w:t>Ochrona Dziedzictwa Kulturowego Śląska - przebudowa i zintegrowany remont konserwatorski Muzeum Archidiecezjalnego oraz adaptacja Biblioteki Archid</w:t>
      </w:r>
      <w:r w:rsidR="00211C49">
        <w:t>ie</w:t>
      </w:r>
      <w:r w:rsidR="00211C49" w:rsidRPr="00B42DD2">
        <w:t>cezjal</w:t>
      </w:r>
      <w:r w:rsidR="00211C49">
        <w:t>ne</w:t>
      </w:r>
      <w:r w:rsidR="00211C49" w:rsidRPr="00B42DD2">
        <w:t>j we Wrocławiu"</w:t>
      </w:r>
      <w:r w:rsidR="00D5094E" w:rsidRPr="00BC0889">
        <w:rPr>
          <w:rFonts w:ascii="Times New Roman" w:hAnsi="Times New Roman" w:cs="Times New Roman"/>
        </w:rPr>
        <w:t>.</w:t>
      </w:r>
    </w:p>
    <w:p w14:paraId="19859DC6" w14:textId="451444EE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745F4"/>
    <w:rsid w:val="00682580"/>
    <w:rsid w:val="007070BF"/>
    <w:rsid w:val="007C32B2"/>
    <w:rsid w:val="007C3B13"/>
    <w:rsid w:val="008166FC"/>
    <w:rsid w:val="00845D60"/>
    <w:rsid w:val="00852370"/>
    <w:rsid w:val="0086291F"/>
    <w:rsid w:val="008D0680"/>
    <w:rsid w:val="00916279"/>
    <w:rsid w:val="00931A96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B0DFA"/>
    <w:rsid w:val="00F05E5B"/>
    <w:rsid w:val="00F34144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2018-12-07T12:14:00Z</dcterms:created>
  <dcterms:modified xsi:type="dcterms:W3CDTF">2019-12-05T20:22:00Z</dcterms:modified>
</cp:coreProperties>
</file>